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158" w14:textId="313F87AB" w:rsidR="009C5E95" w:rsidRPr="009C5E95" w:rsidRDefault="00093CCB" w:rsidP="009C5E95">
      <w:pPr>
        <w:spacing w:after="240"/>
        <w:rPr>
          <w:rFonts w:ascii="Roboto" w:eastAsia="Times New Roman" w:hAnsi="Roboto" w:cs="Times New Roman"/>
        </w:rPr>
      </w:pPr>
      <w:proofErr w:type="spellStart"/>
      <w:r w:rsidRPr="00093CCB">
        <w:rPr>
          <w:rFonts w:ascii="Roboto" w:eastAsia="Times New Roman" w:hAnsi="Roboto" w:cs="Times New Roman"/>
          <w:b/>
          <w:bCs/>
        </w:rPr>
        <w:t>Somer</w:t>
      </w:r>
      <w:proofErr w:type="spellEnd"/>
      <w:r w:rsidRPr="00093CCB">
        <w:rPr>
          <w:rFonts w:ascii="Roboto" w:eastAsia="Times New Roman" w:hAnsi="Roboto" w:cs="Times New Roman"/>
          <w:b/>
          <w:bCs/>
        </w:rPr>
        <w:t xml:space="preserve"> Phoebus </w:t>
      </w:r>
      <w:r>
        <w:rPr>
          <w:rFonts w:ascii="Roboto" w:eastAsia="Times New Roman" w:hAnsi="Roboto" w:cs="Times New Roman"/>
          <w:b/>
          <w:bCs/>
        </w:rPr>
        <w:t>–</w:t>
      </w:r>
      <w:r w:rsidRPr="00093CCB">
        <w:rPr>
          <w:rFonts w:ascii="Roboto" w:eastAsia="Times New Roman" w:hAnsi="Roboto" w:cs="Times New Roman"/>
          <w:b/>
          <w:bCs/>
        </w:rPr>
        <w:t xml:space="preserve"> </w:t>
      </w:r>
      <w:r w:rsidR="00466FEB">
        <w:rPr>
          <w:rFonts w:ascii="Roboto" w:eastAsia="Times New Roman" w:hAnsi="Roboto" w:cs="Times New Roman"/>
          <w:b/>
          <w:bCs/>
        </w:rPr>
        <w:t>Bio</w:t>
      </w:r>
      <w:r w:rsidRPr="00093CCB">
        <w:rPr>
          <w:rFonts w:ascii="Roboto" w:eastAsia="Times New Roman" w:hAnsi="Roboto" w:cs="Times New Roman"/>
          <w:i/>
          <w:iCs/>
        </w:rPr>
        <w:br/>
      </w:r>
    </w:p>
    <w:p w14:paraId="62958EA4" w14:textId="0DACF72B" w:rsidR="009C5E95" w:rsidRPr="009C5E95" w:rsidRDefault="00466FEB" w:rsidP="009C5E95">
      <w:pPr>
        <w:rPr>
          <w:rFonts w:ascii="Roboto" w:eastAsia="Times New Roman" w:hAnsi="Roboto" w:cs="Times New Roman"/>
        </w:rPr>
      </w:pPr>
      <w:proofErr w:type="spellStart"/>
      <w:r>
        <w:t>Somer</w:t>
      </w:r>
      <w:proofErr w:type="spellEnd"/>
      <w:r>
        <w:t xml:space="preserve"> is deeply committed to empowering women to embrace their God-given gifts and callings with confidence. As the co-founder of She Works His Way, a nonprofit discipleship community for working women, she has coauthored </w:t>
      </w:r>
      <w:r>
        <w:rPr>
          <w:rStyle w:val="Emphasis"/>
        </w:rPr>
        <w:t>She Works His Way: A Practical Guide for Doing What Matters Most in a Get Things Done World</w:t>
      </w:r>
      <w:r>
        <w:t xml:space="preserve"> alongside her best friend and ministry partner, Michelle Myers. Additionally, </w:t>
      </w:r>
      <w:proofErr w:type="spellStart"/>
      <w:r>
        <w:t>Somer</w:t>
      </w:r>
      <w:proofErr w:type="spellEnd"/>
      <w:r>
        <w:t xml:space="preserve"> is the creator of the </w:t>
      </w:r>
      <w:r>
        <w:rPr>
          <w:rStyle w:val="Emphasis"/>
        </w:rPr>
        <w:t>3 Step Planner,</w:t>
      </w:r>
      <w:r>
        <w:t xml:space="preserve"> a tool designed to keep the multi-passionate person productive and focused on what matters most. Residing in Annapolis, MD, she and her husband Kent, a pastor at South Shore Church, have two wonderful daughters and just recently welcomed two amazing sons-in-law.</w:t>
      </w:r>
    </w:p>
    <w:p w14:paraId="5D0BC4C8" w14:textId="6D447B71" w:rsidR="00093CCB" w:rsidRPr="00093CCB" w:rsidRDefault="009C5E95" w:rsidP="00466FEB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  <w:i/>
          <w:iCs/>
        </w:rPr>
        <w:br/>
      </w:r>
      <w:r>
        <w:rPr>
          <w:rFonts w:ascii="Roboto" w:eastAsia="Times New Roman" w:hAnsi="Roboto" w:cs="Times New Roman"/>
          <w:i/>
          <w:iCs/>
        </w:rPr>
        <w:br/>
      </w:r>
    </w:p>
    <w:p w14:paraId="2789108A" w14:textId="77777777" w:rsidR="00490BC2" w:rsidRPr="00093CCB" w:rsidRDefault="00490BC2" w:rsidP="00093CCB">
      <w:pPr>
        <w:rPr>
          <w:rFonts w:ascii="Roboto" w:hAnsi="Roboto"/>
        </w:rPr>
      </w:pPr>
    </w:p>
    <w:sectPr w:rsidR="00490BC2" w:rsidRPr="00093CCB" w:rsidSect="0001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2"/>
    <w:rsid w:val="0001337A"/>
    <w:rsid w:val="00093CCB"/>
    <w:rsid w:val="002C2A69"/>
    <w:rsid w:val="0038296C"/>
    <w:rsid w:val="00466FEB"/>
    <w:rsid w:val="00477915"/>
    <w:rsid w:val="00490BC2"/>
    <w:rsid w:val="00881D5B"/>
    <w:rsid w:val="009C5E95"/>
    <w:rsid w:val="00B703B7"/>
    <w:rsid w:val="00CB5CD2"/>
    <w:rsid w:val="00D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2D6F1"/>
  <w15:chartTrackingRefBased/>
  <w15:docId w15:val="{F4DA6C22-5939-B24D-A673-9A7F3CF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5CD2"/>
    <w:rPr>
      <w:b/>
      <w:bCs/>
    </w:rPr>
  </w:style>
  <w:style w:type="character" w:styleId="Emphasis">
    <w:name w:val="Emphasis"/>
    <w:basedOn w:val="DefaultParagraphFont"/>
    <w:uiPriority w:val="20"/>
    <w:qFormat/>
    <w:rsid w:val="00CB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Zoller</dc:creator>
  <cp:keywords/>
  <dc:description/>
  <cp:lastModifiedBy>Erica Zoller</cp:lastModifiedBy>
  <cp:revision>4</cp:revision>
  <dcterms:created xsi:type="dcterms:W3CDTF">2020-05-15T17:19:00Z</dcterms:created>
  <dcterms:modified xsi:type="dcterms:W3CDTF">2024-02-12T13:25:00Z</dcterms:modified>
</cp:coreProperties>
</file>